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22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3221"/>
      </w:tblGrid>
      <w:tr w:rsidR="00895E99" w:rsidRPr="003B6088" w14:paraId="0D842DC4" w14:textId="77777777" w:rsidTr="00AF21AD">
        <w:trPr>
          <w:trHeight w:val="454"/>
        </w:trPr>
        <w:tc>
          <w:tcPr>
            <w:tcW w:w="13221" w:type="dxa"/>
            <w:shd w:val="clear" w:color="auto" w:fill="DBDBDB"/>
          </w:tcPr>
          <w:p w14:paraId="06B9D165" w14:textId="77777777" w:rsidR="0070225B" w:rsidRPr="00BD0EBB" w:rsidRDefault="0070225B" w:rsidP="0070225B">
            <w:pPr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COMPETITION TEAM / ECHIPA DE CONCURS</w:t>
            </w:r>
          </w:p>
          <w:p w14:paraId="5FD3D541" w14:textId="08B8576C" w:rsidR="00895E99" w:rsidRPr="00BD0EBB" w:rsidRDefault="0070225B" w:rsidP="00895E99">
            <w:pPr>
              <w:rPr>
                <w:rFonts w:ascii="Arial" w:hAnsi="Arial" w:cs="Arial"/>
                <w:bCs/>
                <w:sz w:val="36"/>
                <w:szCs w:val="36"/>
                <w:lang w:val="ro-RO"/>
              </w:rPr>
            </w:pPr>
            <w:r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 xml:space="preserve">(Legal </w:t>
            </w:r>
            <w:proofErr w:type="spellStart"/>
            <w:r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>Entity</w:t>
            </w:r>
            <w:proofErr w:type="spellEnd"/>
            <w:r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 xml:space="preserve"> / </w:t>
            </w:r>
            <w:r w:rsidR="00215A6A"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>Entitate juridică</w:t>
            </w:r>
            <w:r w:rsidRPr="00BD0EBB">
              <w:rPr>
                <w:rFonts w:ascii="Arial" w:hAnsi="Arial" w:cs="Arial"/>
                <w:bCs/>
                <w:sz w:val="36"/>
                <w:szCs w:val="36"/>
                <w:lang w:val="ro-RO"/>
              </w:rPr>
              <w:t>)</w:t>
            </w:r>
          </w:p>
          <w:p w14:paraId="5CA91141" w14:textId="77777777" w:rsidR="00895E99" w:rsidRPr="00BD0EBB" w:rsidRDefault="00895E99" w:rsidP="00895E99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141C48ED" w14:textId="77777777" w:rsidR="00C32EAD" w:rsidRDefault="00C32EAD" w:rsidP="00895E99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5D07C101" w14:textId="011B6C74" w:rsidR="006D241E" w:rsidRPr="00BD0EBB" w:rsidRDefault="006D241E" w:rsidP="00895E99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  <w:tr w:rsidR="00110573" w:rsidRPr="003B6088" w14:paraId="2A49FEC7" w14:textId="77777777" w:rsidTr="00AF21AD">
        <w:trPr>
          <w:trHeight w:val="454"/>
        </w:trPr>
        <w:tc>
          <w:tcPr>
            <w:tcW w:w="13221" w:type="dxa"/>
            <w:shd w:val="clear" w:color="auto" w:fill="FFFFFF"/>
          </w:tcPr>
          <w:p w14:paraId="438EFE9F" w14:textId="2B9DB23D" w:rsidR="0070225B" w:rsidRPr="00BD0EBB" w:rsidRDefault="0070225B" w:rsidP="006D241E">
            <w:pPr>
              <w:spacing w:after="240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MAIN AUTHOR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/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AUTOR PRINCIPAL</w:t>
            </w:r>
          </w:p>
          <w:p w14:paraId="5D30C362" w14:textId="77777777" w:rsidR="00110573" w:rsidRPr="00BD0EBB" w:rsidRDefault="00110573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2B4FAA6E" w14:textId="4AECA291" w:rsidR="006D241E" w:rsidRPr="00BD0EBB" w:rsidRDefault="006D241E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  <w:tr w:rsidR="00110573" w:rsidRPr="003B6088" w14:paraId="68AF1AAF" w14:textId="77777777" w:rsidTr="00AF21AD">
        <w:trPr>
          <w:trHeight w:val="454"/>
        </w:trPr>
        <w:tc>
          <w:tcPr>
            <w:tcW w:w="13221" w:type="dxa"/>
            <w:shd w:val="clear" w:color="auto" w:fill="DBDBDB"/>
          </w:tcPr>
          <w:p w14:paraId="1C7F4B9F" w14:textId="21FCD720" w:rsidR="0070225B" w:rsidRPr="00BD0EBB" w:rsidRDefault="0070225B" w:rsidP="006D241E">
            <w:pPr>
              <w:spacing w:after="240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CO-AUTHOR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/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CO-AUTOR</w:t>
            </w:r>
          </w:p>
          <w:p w14:paraId="34414EE0" w14:textId="77777777" w:rsidR="00110573" w:rsidRPr="00BD0EBB" w:rsidRDefault="00110573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789E36F4" w14:textId="056860E1" w:rsidR="006D241E" w:rsidRPr="00BD0EBB" w:rsidRDefault="006D241E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  <w:tr w:rsidR="00110573" w:rsidRPr="003B6088" w14:paraId="61E0161F" w14:textId="77777777" w:rsidTr="00AB6517">
        <w:trPr>
          <w:trHeight w:val="454"/>
        </w:trPr>
        <w:tc>
          <w:tcPr>
            <w:tcW w:w="13221" w:type="dxa"/>
            <w:shd w:val="clear" w:color="auto" w:fill="auto"/>
          </w:tcPr>
          <w:p w14:paraId="1C360433" w14:textId="3425A6C2" w:rsidR="0070225B" w:rsidRPr="00BD0EBB" w:rsidRDefault="0070225B" w:rsidP="006D241E">
            <w:pPr>
              <w:spacing w:after="240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ARCHITECTURE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COLLABORATORS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/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COLABORATORI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ARHITECTURĂ</w:t>
            </w:r>
          </w:p>
          <w:p w14:paraId="4FA1A1CA" w14:textId="77777777" w:rsidR="00110573" w:rsidRPr="00BD0EBB" w:rsidRDefault="00110573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47ECC8CC" w14:textId="64B2C176" w:rsidR="006D241E" w:rsidRPr="00BD0EBB" w:rsidRDefault="006D241E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  <w:tr w:rsidR="00110573" w:rsidRPr="003B6088" w14:paraId="56378F87" w14:textId="77777777" w:rsidTr="00AF21AD">
        <w:trPr>
          <w:trHeight w:val="454"/>
        </w:trPr>
        <w:tc>
          <w:tcPr>
            <w:tcW w:w="13221" w:type="dxa"/>
            <w:shd w:val="clear" w:color="auto" w:fill="DBDBDB"/>
          </w:tcPr>
          <w:p w14:paraId="495688A6" w14:textId="734CCF1F" w:rsidR="0070225B" w:rsidRPr="00BD0EBB" w:rsidRDefault="0070225B" w:rsidP="006D241E">
            <w:pPr>
              <w:spacing w:after="240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SPECIALI</w:t>
            </w:r>
            <w:r w:rsidR="006D241E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TY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 xml:space="preserve"> COLLABORATORS / COLABORATORI </w:t>
            </w:r>
            <w:r w:rsidRPr="00BD0EBB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SPECIALITĂȚI</w:t>
            </w:r>
          </w:p>
          <w:p w14:paraId="341A389B" w14:textId="77777777" w:rsidR="006D241E" w:rsidRPr="00BD0EBB" w:rsidRDefault="006D241E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  <w:p w14:paraId="4F0A38F3" w14:textId="77777777" w:rsidR="00110573" w:rsidRPr="00BD0EBB" w:rsidRDefault="00110573" w:rsidP="00110573">
            <w:pPr>
              <w:rPr>
                <w:rFonts w:ascii="Arial" w:hAnsi="Arial" w:cs="Arial"/>
                <w:b/>
                <w:sz w:val="36"/>
                <w:szCs w:val="36"/>
                <w:lang w:val="ro-RO"/>
              </w:rPr>
            </w:pPr>
          </w:p>
        </w:tc>
      </w:tr>
    </w:tbl>
    <w:p w14:paraId="065B4B03" w14:textId="77777777" w:rsidR="006D241E" w:rsidRPr="003B6088" w:rsidRDefault="006D241E" w:rsidP="006D241E">
      <w:pPr>
        <w:rPr>
          <w:sz w:val="40"/>
          <w:szCs w:val="40"/>
          <w:lang w:val="en-US"/>
        </w:rPr>
      </w:pPr>
    </w:p>
    <w:sectPr w:rsidR="006D241E" w:rsidRPr="003B6088" w:rsidSect="006D241E">
      <w:pgSz w:w="15840" w:h="12240" w:orient="landscape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E99"/>
    <w:rsid w:val="00033D43"/>
    <w:rsid w:val="00073DF7"/>
    <w:rsid w:val="00110573"/>
    <w:rsid w:val="00114084"/>
    <w:rsid w:val="001B6475"/>
    <w:rsid w:val="00205680"/>
    <w:rsid w:val="00215A6A"/>
    <w:rsid w:val="002D4A78"/>
    <w:rsid w:val="00382D05"/>
    <w:rsid w:val="003B6088"/>
    <w:rsid w:val="0046085B"/>
    <w:rsid w:val="004A6F49"/>
    <w:rsid w:val="004F6474"/>
    <w:rsid w:val="006201EE"/>
    <w:rsid w:val="006D241E"/>
    <w:rsid w:val="0070225B"/>
    <w:rsid w:val="0081398A"/>
    <w:rsid w:val="00895E99"/>
    <w:rsid w:val="008D2034"/>
    <w:rsid w:val="008E76D0"/>
    <w:rsid w:val="00997720"/>
    <w:rsid w:val="009E34F4"/>
    <w:rsid w:val="009F2328"/>
    <w:rsid w:val="00AB6517"/>
    <w:rsid w:val="00AF21AD"/>
    <w:rsid w:val="00B203E5"/>
    <w:rsid w:val="00B70C3C"/>
    <w:rsid w:val="00BD0EBB"/>
    <w:rsid w:val="00C32EAD"/>
    <w:rsid w:val="00E06596"/>
    <w:rsid w:val="00E50D1E"/>
    <w:rsid w:val="00E5265F"/>
    <w:rsid w:val="00E6150E"/>
    <w:rsid w:val="00E8383F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74791F"/>
  <w15:chartTrackingRefBased/>
  <w15:docId w15:val="{31560985-BE46-41A6-872B-F6F8011D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9"/>
    <w:rPr>
      <w:rFonts w:ascii="Times New Roman" w:eastAsia="Times New Roman" w:hAnsi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3">
    <w:name w:val="Grid Table 5 Dark Accent 3"/>
    <w:basedOn w:val="TableNormal"/>
    <w:uiPriority w:val="50"/>
    <w:rsid w:val="002D4A78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46F4947976043A1813B14B2E40485" ma:contentTypeVersion="11" ma:contentTypeDescription="Create a new document." ma:contentTypeScope="" ma:versionID="40807402dd86c3a029a6416c3666eafb">
  <xsd:schema xmlns:xsd="http://www.w3.org/2001/XMLSchema" xmlns:xs="http://www.w3.org/2001/XMLSchema" xmlns:p="http://schemas.microsoft.com/office/2006/metadata/properties" xmlns:ns2="3bcb0f67-7921-4fba-9eab-ab0381ac570f" targetNamespace="http://schemas.microsoft.com/office/2006/metadata/properties" ma:root="true" ma:fieldsID="38da0e4723e53ae2212db5adb9fb3bfa" ns2:_="">
    <xsd:import namespace="3bcb0f67-7921-4fba-9eab-ab0381ac5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b0f67-7921-4fba-9eab-ab0381ac57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cb0f67-7921-4fba-9eab-ab0381ac57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05A3F9-1D86-41EF-95E6-56C3B4596737}"/>
</file>

<file path=customXml/itemProps2.xml><?xml version="1.0" encoding="utf-8"?>
<ds:datastoreItem xmlns:ds="http://schemas.openxmlformats.org/officeDocument/2006/customXml" ds:itemID="{C8C9F8DA-4C58-4E2D-96E7-D8678BFCD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02BFD-94B5-4C33-8B98-672DE92086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</Words>
  <Characters>225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cp:lastModifiedBy>Raisa Parpala</cp:lastModifiedBy>
  <cp:revision>12</cp:revision>
  <dcterms:created xsi:type="dcterms:W3CDTF">2022-12-05T12:22:00Z</dcterms:created>
  <dcterms:modified xsi:type="dcterms:W3CDTF">2022-12-05T13:03:00Z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9cc81213350831ad3dd9b7108183ae604f9b4c5b55e3bae6ec710389eee7a5f3</vt:lpwstr>
  </property>
  <property fmtid="{D5CDD505-2E9C-101B-9397-08002B2CF9AE}" pid="3" name="MediaServiceImageTags">
    <vt:lpwstr/>
  </property>
  <property fmtid="{D5CDD505-2E9C-101B-9397-08002B2CF9AE}" pid="4" name="ContentTypeId">
    <vt:lpwstr>0x0101003B446F4947976043A1813B14B2E40485</vt:lpwstr>
  </property>
</Properties>
</file>